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A4FFD" w:rsidRPr="009225F2" w:rsidRDefault="008A4FFD" w:rsidP="008A40E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26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оказание услуг по </w:t>
      </w:r>
      <w:r w:rsidRPr="009225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ежемесячной организации и проведении протокольных мероприятий приемной Директора филиала </w:t>
      </w:r>
      <w:bookmarkStart w:id="0" w:name="_GoBack"/>
      <w:r w:rsidR="008A40E9" w:rsidRPr="009225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административном здании МВС </w:t>
      </w:r>
    </w:p>
    <w:p w:rsidR="00FE2639" w:rsidRPr="009225F2" w:rsidRDefault="008A4FFD" w:rsidP="008A40E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25F2">
        <w:rPr>
          <w:rFonts w:ascii="Times New Roman" w:hAnsi="Times New Roman" w:cs="Times New Roman"/>
          <w:b/>
          <w:color w:val="000000"/>
          <w:sz w:val="28"/>
          <w:szCs w:val="28"/>
        </w:rPr>
        <w:t>филиала ПАО «</w:t>
      </w:r>
      <w:proofErr w:type="spellStart"/>
      <w:r w:rsidRPr="009225F2">
        <w:rPr>
          <w:rFonts w:ascii="Times New Roman" w:hAnsi="Times New Roman" w:cs="Times New Roman"/>
          <w:b/>
          <w:color w:val="000000"/>
          <w:sz w:val="28"/>
          <w:szCs w:val="28"/>
        </w:rPr>
        <w:t>Россети</w:t>
      </w:r>
      <w:proofErr w:type="spellEnd"/>
      <w:r w:rsidRPr="009225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Московский регион»</w:t>
      </w:r>
    </w:p>
    <w:p w:rsidR="00FE2639" w:rsidRPr="00FE2639" w:rsidRDefault="00FE2639" w:rsidP="00FE2639">
      <w:pPr>
        <w:ind w:right="12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25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адресу: </w:t>
      </w:r>
      <w:r w:rsidRPr="009225F2">
        <w:rPr>
          <w:rFonts w:ascii="Times New Roman" w:hAnsi="Times New Roman" w:cs="Times New Roman"/>
          <w:b/>
          <w:sz w:val="28"/>
          <w:szCs w:val="28"/>
        </w:rPr>
        <w:t xml:space="preserve">г. Москва, ул. Нижняя </w:t>
      </w:r>
      <w:proofErr w:type="spellStart"/>
      <w:r w:rsidRPr="009225F2">
        <w:rPr>
          <w:rFonts w:ascii="Times New Roman" w:hAnsi="Times New Roman" w:cs="Times New Roman"/>
          <w:b/>
          <w:sz w:val="28"/>
          <w:szCs w:val="28"/>
        </w:rPr>
        <w:t>Красносельская</w:t>
      </w:r>
      <w:proofErr w:type="spellEnd"/>
      <w:r w:rsidRPr="009225F2">
        <w:rPr>
          <w:rFonts w:ascii="Times New Roman" w:hAnsi="Times New Roman" w:cs="Times New Roman"/>
          <w:b/>
          <w:sz w:val="28"/>
          <w:szCs w:val="28"/>
        </w:rPr>
        <w:t>, д.6, стр.1.</w:t>
      </w:r>
    </w:p>
    <w:bookmarkEnd w:id="0"/>
    <w:p w:rsidR="00FE2639" w:rsidRPr="00FE2639" w:rsidRDefault="00FE2639" w:rsidP="00FE2639">
      <w:pPr>
        <w:jc w:val="center"/>
        <w:rPr>
          <w:rFonts w:ascii="Times New Roman" w:hAnsi="Times New Roman" w:cs="Times New Roman"/>
          <w:sz w:val="28"/>
          <w:szCs w:val="28"/>
        </w:rPr>
      </w:pPr>
      <w:r w:rsidRPr="00FE2639">
        <w:rPr>
          <w:rFonts w:ascii="Times New Roman" w:hAnsi="Times New Roman" w:cs="Times New Roman"/>
          <w:sz w:val="28"/>
          <w:szCs w:val="28"/>
        </w:rPr>
        <w:t>(с целью заключения рамочного договора)</w:t>
      </w:r>
    </w:p>
    <w:p w:rsidR="0039046F" w:rsidRPr="00FE2639" w:rsidRDefault="00757030" w:rsidP="00C369B0">
      <w:pPr>
        <w:spacing w:after="0" w:line="288" w:lineRule="auto"/>
        <w:ind w:right="12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E2639">
        <w:rPr>
          <w:rFonts w:ascii="Times New Roman" w:hAnsi="Times New Roman" w:cs="Times New Roman"/>
          <w:b/>
          <w:color w:val="000000"/>
          <w:sz w:val="28"/>
          <w:szCs w:val="28"/>
        </w:rPr>
        <w:t>лот: 089-</w:t>
      </w:r>
      <w:r w:rsidR="00C369B0" w:rsidRPr="00FE263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0006378</w:t>
      </w:r>
      <w:r w:rsidR="00563D9E" w:rsidRPr="00FE263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369B0" w:rsidRPr="00C369B0" w:rsidRDefault="00C369B0" w:rsidP="00C369B0">
            <w:pPr>
              <w:rPr>
                <w:color w:val="000000"/>
                <w:sz w:val="28"/>
              </w:rPr>
            </w:pPr>
            <w:r w:rsidRPr="00C369B0">
              <w:rPr>
                <w:sz w:val="28"/>
              </w:rPr>
              <w:t xml:space="preserve">240 000 руб. (Двести сорок тысяч рублей 00 копеек), в </w:t>
            </w:r>
            <w:proofErr w:type="spellStart"/>
            <w:r w:rsidRPr="00C369B0">
              <w:rPr>
                <w:sz w:val="28"/>
              </w:rPr>
              <w:t>т.ч</w:t>
            </w:r>
            <w:proofErr w:type="spellEnd"/>
            <w:r w:rsidRPr="00C369B0">
              <w:rPr>
                <w:sz w:val="28"/>
              </w:rPr>
              <w:t>. НДС 22% 43 278 руб.69 копеек (Сорок три тысячи тысяч двести семьдесят восемь рублей 69 копеек)</w:t>
            </w:r>
          </w:p>
          <w:p w:rsidR="0039046F" w:rsidRPr="009225F2" w:rsidRDefault="0039046F" w:rsidP="00945C8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 w:eastAsia="ru-RU"/>
              </w:rPr>
            </w:pP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</w:t>
            </w:r>
            <w:r w:rsidR="00C72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 (максимальной) цены договора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4D0716" w:rsidP="00271FA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</w:tc>
      </w:tr>
      <w:tr w:rsidR="004D0716" w:rsidRPr="00286E82" w:rsidTr="00EA33E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D0716" w:rsidRPr="00E958C3" w:rsidRDefault="004D0716" w:rsidP="004D07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D0716" w:rsidRPr="00E958C3" w:rsidRDefault="004D0716" w:rsidP="004D0716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6F4C"/>
    <w:rsid w:val="000871E2"/>
    <w:rsid w:val="00092CF0"/>
    <w:rsid w:val="000F4389"/>
    <w:rsid w:val="001A19E2"/>
    <w:rsid w:val="001F5817"/>
    <w:rsid w:val="00214D7A"/>
    <w:rsid w:val="00250EC4"/>
    <w:rsid w:val="00271FA8"/>
    <w:rsid w:val="00280D3F"/>
    <w:rsid w:val="003751EA"/>
    <w:rsid w:val="0039046F"/>
    <w:rsid w:val="003C0160"/>
    <w:rsid w:val="003D0FBB"/>
    <w:rsid w:val="00484A54"/>
    <w:rsid w:val="004D0716"/>
    <w:rsid w:val="00563D9E"/>
    <w:rsid w:val="005C1BD7"/>
    <w:rsid w:val="0062451D"/>
    <w:rsid w:val="0068295E"/>
    <w:rsid w:val="006D0D78"/>
    <w:rsid w:val="00757030"/>
    <w:rsid w:val="008408BC"/>
    <w:rsid w:val="008731DF"/>
    <w:rsid w:val="008A40E9"/>
    <w:rsid w:val="008A4FFD"/>
    <w:rsid w:val="0090478A"/>
    <w:rsid w:val="009225F2"/>
    <w:rsid w:val="00945C80"/>
    <w:rsid w:val="0097014A"/>
    <w:rsid w:val="009A0688"/>
    <w:rsid w:val="009D2480"/>
    <w:rsid w:val="00A816C5"/>
    <w:rsid w:val="00A85D03"/>
    <w:rsid w:val="00AF359C"/>
    <w:rsid w:val="00B47829"/>
    <w:rsid w:val="00C369B0"/>
    <w:rsid w:val="00C614DB"/>
    <w:rsid w:val="00C72D8F"/>
    <w:rsid w:val="00DB08AF"/>
    <w:rsid w:val="00E919B4"/>
    <w:rsid w:val="00ED4DA8"/>
    <w:rsid w:val="00F43941"/>
    <w:rsid w:val="00FA54FA"/>
    <w:rsid w:val="00FE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A0D6"/>
  <w15:docId w15:val="{CA14F6FC-6F20-4A42-8A24-93871561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Слепцова Ирина Валерьевна</cp:lastModifiedBy>
  <cp:revision>12</cp:revision>
  <dcterms:created xsi:type="dcterms:W3CDTF">2024-04-12T13:22:00Z</dcterms:created>
  <dcterms:modified xsi:type="dcterms:W3CDTF">2026-05-05T06:27:00Z</dcterms:modified>
</cp:coreProperties>
</file>